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26F9EB" w14:textId="31742A14" w:rsidR="003A212C" w:rsidRDefault="003A212C" w:rsidP="003A212C">
      <w:r>
        <w:t>DeweyDecimalApp</w:t>
      </w:r>
    </w:p>
    <w:p w14:paraId="714E70B4" w14:textId="77777777" w:rsidR="003A212C" w:rsidRDefault="003A212C" w:rsidP="003A212C">
      <w:r>
        <w:t>Readme</w:t>
      </w:r>
    </w:p>
    <w:p w14:paraId="69469C67" w14:textId="77777777" w:rsidR="003A212C" w:rsidRDefault="003A212C" w:rsidP="003A212C">
      <w:r>
        <w:t>Programming language: C#</w:t>
      </w:r>
    </w:p>
    <w:p w14:paraId="54EB14BA" w14:textId="5160A3E9" w:rsidR="003A212C" w:rsidRDefault="003A212C" w:rsidP="003A212C">
      <w:r>
        <w:t>Made with: Visual Studio 2022</w:t>
      </w:r>
    </w:p>
    <w:p w14:paraId="59870055" w14:textId="3C926AD0" w:rsidR="003A212C" w:rsidRDefault="003A212C" w:rsidP="003A212C">
      <w:pPr>
        <w:pBdr>
          <w:bottom w:val="single" w:sz="6" w:space="1" w:color="auto"/>
        </w:pBdr>
      </w:pPr>
      <w:r>
        <w:t>Software by Kashik Ramnath (ST10117137)</w:t>
      </w:r>
    </w:p>
    <w:p w14:paraId="2B2491C6" w14:textId="77777777" w:rsidR="003A212C" w:rsidRDefault="003A212C" w:rsidP="003A212C">
      <w:pPr>
        <w:rPr>
          <w:b/>
          <w:bCs/>
        </w:rPr>
      </w:pPr>
      <w:r>
        <w:rPr>
          <w:b/>
          <w:bCs/>
        </w:rPr>
        <w:t>Description</w:t>
      </w:r>
    </w:p>
    <w:p w14:paraId="670C1C2A" w14:textId="3130551F" w:rsidR="00CC0CE9" w:rsidRDefault="003A212C" w:rsidP="003A212C">
      <w:r>
        <w:t xml:space="preserve">DeweyDecimalApp is a program that uses C# Winforms. The application is responsible for teaching users on how the Dewey Decimal System works. </w:t>
      </w:r>
      <w:r w:rsidR="00CC0CE9">
        <w:t>The application currently has 2 teaching features</w:t>
      </w:r>
      <w:r w:rsidR="00FA7D6F">
        <w:t>:</w:t>
      </w:r>
    </w:p>
    <w:p w14:paraId="34F92B0D" w14:textId="3FCFA0FF" w:rsidR="003A212C" w:rsidRDefault="00CC0CE9" w:rsidP="003A212C">
      <w:r>
        <w:t>1) Replacing Books:</w:t>
      </w:r>
      <w:r>
        <w:br/>
      </w:r>
      <w:r w:rsidR="003A212C">
        <w:t xml:space="preserve">This is done by generating 10 </w:t>
      </w:r>
      <w:r w:rsidR="00D42FD6">
        <w:t>D</w:t>
      </w:r>
      <w:r w:rsidR="003A212C">
        <w:t>ewey decimals</w:t>
      </w:r>
      <w:r w:rsidR="00D42FD6">
        <w:t xml:space="preserve"> and displaying them to the user -</w:t>
      </w:r>
      <w:r w:rsidR="003A212C">
        <w:t xml:space="preserve"> </w:t>
      </w:r>
      <w:r w:rsidR="00D42FD6">
        <w:t>then</w:t>
      </w:r>
      <w:r w:rsidR="003A212C">
        <w:t xml:space="preserve"> allowing the user to enter the values in the correct order (ascending)</w:t>
      </w:r>
      <w:r w:rsidR="00D42FD6">
        <w:t>; if the answer is incorrect the user will gain points, if not the user will lose points, however the answer will be showed so the user can learn from it.</w:t>
      </w:r>
    </w:p>
    <w:p w14:paraId="1B602AB5" w14:textId="2A0132AD" w:rsidR="00CC0CE9" w:rsidRDefault="00CC0CE9" w:rsidP="003A212C">
      <w:r>
        <w:t>2) Identifying Areas:</w:t>
      </w:r>
      <w:r>
        <w:br/>
        <w:t xml:space="preserve">This is a matching the columns mini-game </w:t>
      </w:r>
      <w:r w:rsidR="0057411D">
        <w:t xml:space="preserve">in which </w:t>
      </w:r>
      <w:r w:rsidR="00B75666">
        <w:t>4 call-numbers are displayed in</w:t>
      </w:r>
      <w:r w:rsidR="0057411D">
        <w:t xml:space="preserve"> </w:t>
      </w:r>
      <w:r w:rsidR="00B75666">
        <w:t xml:space="preserve">column A, and 7 possible answers (7 descriptions) are in column B, 3 of the 7 descriptions are incorrect, and 4 of the seven are correct. The user </w:t>
      </w:r>
      <w:r w:rsidR="00FA7D6F">
        <w:t>must</w:t>
      </w:r>
      <w:r w:rsidR="00B75666">
        <w:t xml:space="preserve"> use a combo-box to choose the appropriate answer</w:t>
      </w:r>
      <w:r w:rsidR="005530D8">
        <w:t xml:space="preserve"> from column B to match column A</w:t>
      </w:r>
      <w:r w:rsidR="00FA7D6F">
        <w:t xml:space="preserve">. Every turn the </w:t>
      </w:r>
      <w:r w:rsidR="005530D8">
        <w:t>role is alternated between matching the call-numbers to the descriptions, to matching the descriptions to the call-number. The user gains 2 points for every answer that is correct and loses 1 point for every incorrect answer.</w:t>
      </w:r>
    </w:p>
    <w:p w14:paraId="54594D01" w14:textId="1E1051F7" w:rsidR="003A212C" w:rsidRPr="005530D8" w:rsidRDefault="003A212C" w:rsidP="003A212C">
      <w:r>
        <w:t xml:space="preserve">This task helped further develop </w:t>
      </w:r>
      <w:r w:rsidR="005530D8">
        <w:t xml:space="preserve">my understanding on </w:t>
      </w:r>
      <w:r>
        <w:t>coding abilities and improved understanding</w:t>
      </w:r>
      <w:r w:rsidR="00D42FD6">
        <w:t xml:space="preserve"> of algorithms and sorting</w:t>
      </w:r>
      <w:r>
        <w:t>.</w:t>
      </w:r>
    </w:p>
    <w:p w14:paraId="00EC0126" w14:textId="77777777" w:rsidR="003A212C" w:rsidRDefault="003A212C" w:rsidP="003A212C">
      <w:pPr>
        <w:rPr>
          <w:b/>
          <w:bCs/>
        </w:rPr>
      </w:pPr>
      <w:r>
        <w:rPr>
          <w:b/>
          <w:bCs/>
        </w:rPr>
        <w:t>Finding and opening software</w:t>
      </w:r>
    </w:p>
    <w:p w14:paraId="78F4C3DA" w14:textId="3CEC79A7" w:rsidR="003A212C" w:rsidRDefault="003A212C" w:rsidP="003A212C">
      <w:r>
        <w:t>1) Open Visual Studio 20</w:t>
      </w:r>
      <w:r w:rsidR="00D42FD6">
        <w:t>22</w:t>
      </w:r>
      <w:r>
        <w:t xml:space="preserve"> program.</w:t>
      </w:r>
    </w:p>
    <w:p w14:paraId="610A731D" w14:textId="77777777" w:rsidR="003A212C" w:rsidRDefault="003A212C" w:rsidP="003A212C">
      <w:r>
        <w:t>2) Click on the option to open a new folder.</w:t>
      </w:r>
    </w:p>
    <w:p w14:paraId="68EEFAB9" w14:textId="77777777" w:rsidR="003A212C" w:rsidRDefault="003A212C" w:rsidP="003A212C">
      <w:r>
        <w:t>3) Navigate to the repos file on your computer.</w:t>
      </w:r>
    </w:p>
    <w:p w14:paraId="33156738" w14:textId="77777777" w:rsidR="003A212C" w:rsidRDefault="003A212C" w:rsidP="003A212C">
      <w:r>
        <w:t>This is commonly located as follows--&gt; C:\Users\</w:t>
      </w:r>
      <w:r>
        <w:rPr>
          <w:b/>
          <w:bCs/>
          <w:i/>
          <w:iCs/>
        </w:rPr>
        <w:t>yourname</w:t>
      </w:r>
      <w:r>
        <w:t>\source\repos</w:t>
      </w:r>
    </w:p>
    <w:p w14:paraId="5725AB48" w14:textId="3EA9EBA6" w:rsidR="003A212C" w:rsidRDefault="003A212C" w:rsidP="003A212C">
      <w:r>
        <w:t xml:space="preserve">4) Select the file called </w:t>
      </w:r>
      <w:r w:rsidR="00D42FD6">
        <w:t>“DeweyDecimalApp”.</w:t>
      </w:r>
    </w:p>
    <w:p w14:paraId="4512AAB7" w14:textId="7D0403BD" w:rsidR="003A212C" w:rsidRDefault="003A212C" w:rsidP="003A212C">
      <w:r>
        <w:t xml:space="preserve">5) Once opened right click on the software name, </w:t>
      </w:r>
      <w:r w:rsidR="00D42FD6">
        <w:t>DeweyDecimalApp</w:t>
      </w:r>
      <w:r>
        <w:t>, and choose to open/run file.</w:t>
      </w:r>
    </w:p>
    <w:p w14:paraId="782C0731" w14:textId="77777777" w:rsidR="003A212C" w:rsidRDefault="003A212C" w:rsidP="003A212C">
      <w:r>
        <w:rPr>
          <w:b/>
          <w:bCs/>
        </w:rPr>
        <w:t>Build project</w:t>
      </w:r>
    </w:p>
    <w:p w14:paraId="4C1CE566" w14:textId="3C5D755E" w:rsidR="003A212C" w:rsidRDefault="003A212C" w:rsidP="003A212C">
      <w:r>
        <w:t xml:space="preserve">Once file is opened in Visual Studio </w:t>
      </w:r>
      <w:r w:rsidR="00D42FD6">
        <w:t>2022</w:t>
      </w:r>
      <w:r>
        <w:t>:</w:t>
      </w:r>
    </w:p>
    <w:p w14:paraId="0B996AFA" w14:textId="77777777" w:rsidR="003A212C" w:rsidRDefault="003A212C" w:rsidP="003A212C">
      <w:r>
        <w:t>1) Click "Build" located on the top of screen menu bar.</w:t>
      </w:r>
    </w:p>
    <w:p w14:paraId="17A9A209" w14:textId="77777777" w:rsidR="003A212C" w:rsidRDefault="003A212C" w:rsidP="003A212C">
      <w:r>
        <w:t>2) Choose the "Build solution" from Build menu.</w:t>
      </w:r>
    </w:p>
    <w:p w14:paraId="61B9E2FF" w14:textId="77777777" w:rsidR="003A212C" w:rsidRDefault="003A212C" w:rsidP="003A212C">
      <w:r>
        <w:t>An alternative method of doing so, is holding ctrl+b on your keyboard once the file is opened in visual studio (as explained above, under "Finding and opening software").</w:t>
      </w:r>
    </w:p>
    <w:p w14:paraId="73BF8D5A" w14:textId="77777777" w:rsidR="005530D8" w:rsidRDefault="005530D8" w:rsidP="003A212C"/>
    <w:p w14:paraId="29E60D4F" w14:textId="732529C0" w:rsidR="003A212C" w:rsidRDefault="003A212C" w:rsidP="003A212C">
      <w:pPr>
        <w:rPr>
          <w:b/>
          <w:bCs/>
        </w:rPr>
      </w:pPr>
      <w:r>
        <w:rPr>
          <w:b/>
          <w:bCs/>
        </w:rPr>
        <w:lastRenderedPageBreak/>
        <w:t>Running the software</w:t>
      </w:r>
    </w:p>
    <w:p w14:paraId="79994B30" w14:textId="77D35F7C" w:rsidR="003A212C" w:rsidRDefault="003A212C" w:rsidP="003A212C">
      <w:r>
        <w:t xml:space="preserve">Once file is opened in Visual Studio </w:t>
      </w:r>
      <w:r w:rsidR="00D42FD6">
        <w:t>2022</w:t>
      </w:r>
      <w:r>
        <w:t>, as shown under the "Finding and opening software" heading above:</w:t>
      </w:r>
    </w:p>
    <w:p w14:paraId="08E6792F" w14:textId="369F30CB" w:rsidR="003A212C" w:rsidRDefault="003A212C" w:rsidP="003A212C">
      <w:r>
        <w:t xml:space="preserve">1) Click "Debug", located on the top menu bar in Visual Studio </w:t>
      </w:r>
      <w:r w:rsidR="00D42FD6">
        <w:t>2022</w:t>
      </w:r>
      <w:r>
        <w:t>.</w:t>
      </w:r>
    </w:p>
    <w:p w14:paraId="4DA6190C" w14:textId="76EACFF1" w:rsidR="003A212C" w:rsidRDefault="003A212C" w:rsidP="003A212C">
      <w:r>
        <w:t>2) Choose "Start without debugging" from the Debug menu.</w:t>
      </w:r>
    </w:p>
    <w:p w14:paraId="29384B23" w14:textId="7F1188B7" w:rsidR="001F432E" w:rsidRDefault="001F432E" w:rsidP="003A212C">
      <w:r>
        <w:t>Step 1:</w:t>
      </w:r>
      <w:r w:rsidR="00DA7A29">
        <w:t xml:space="preserve"> Navigate to repos folder</w:t>
      </w:r>
    </w:p>
    <w:p w14:paraId="50EDB9EB" w14:textId="52DF1BD5" w:rsidR="007D5E91" w:rsidRDefault="007D5E91" w:rsidP="003A212C">
      <w:r>
        <w:rPr>
          <w:noProof/>
        </w:rPr>
        <w:drawing>
          <wp:inline distT="0" distB="0" distL="0" distR="0" wp14:anchorId="46F7B18E" wp14:editId="27637D1D">
            <wp:extent cx="4655820" cy="3180286"/>
            <wp:effectExtent l="0" t="0" r="0" b="127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1862" t="36872" r="46155"/>
                    <a:stretch/>
                  </pic:blipFill>
                  <pic:spPr bwMode="auto">
                    <a:xfrm>
                      <a:off x="0" y="0"/>
                      <a:ext cx="4668818" cy="318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B8C46" w14:textId="77777777" w:rsidR="007D5E91" w:rsidRDefault="007D5E91" w:rsidP="003A212C"/>
    <w:p w14:paraId="0613B862" w14:textId="4BC9372F" w:rsidR="007D5E91" w:rsidRDefault="007D5E91" w:rsidP="003A212C">
      <w:r>
        <w:t>Step 2:</w:t>
      </w:r>
      <w:r w:rsidR="00DA7A29">
        <w:t xml:space="preserve"> Drag and drop file into repos</w:t>
      </w:r>
    </w:p>
    <w:p w14:paraId="16D95226" w14:textId="77777777" w:rsidR="005530D8" w:rsidRDefault="007D5E91" w:rsidP="003A212C">
      <w:r>
        <w:rPr>
          <w:noProof/>
        </w:rPr>
        <w:drawing>
          <wp:inline distT="0" distB="0" distL="0" distR="0" wp14:anchorId="08282C0B" wp14:editId="1F080BF9">
            <wp:extent cx="4686300" cy="3407161"/>
            <wp:effectExtent l="0" t="0" r="0" b="317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13295" t="10636" r="33126" b="20110"/>
                    <a:stretch/>
                  </pic:blipFill>
                  <pic:spPr bwMode="auto">
                    <a:xfrm>
                      <a:off x="0" y="0"/>
                      <a:ext cx="4703506" cy="341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58B02" w14:textId="61EE87B7" w:rsidR="007D5E91" w:rsidRDefault="007D5E91" w:rsidP="003A212C">
      <w:r>
        <w:lastRenderedPageBreak/>
        <w:t>Step 3</w:t>
      </w:r>
      <w:r w:rsidR="00DA7A29">
        <w:t>: Launch Visual Studio and click Open a local folder</w:t>
      </w:r>
    </w:p>
    <w:p w14:paraId="458038CC" w14:textId="791D4D25" w:rsidR="007D5E91" w:rsidRDefault="007D5E91" w:rsidP="003A212C">
      <w:r>
        <w:rPr>
          <w:noProof/>
        </w:rPr>
        <w:drawing>
          <wp:inline distT="0" distB="0" distL="0" distR="0" wp14:anchorId="093F1216" wp14:editId="7A1D58A8">
            <wp:extent cx="4823460" cy="3257029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6485" t="8036" r="16375" b="11365"/>
                    <a:stretch/>
                  </pic:blipFill>
                  <pic:spPr bwMode="auto">
                    <a:xfrm>
                      <a:off x="0" y="0"/>
                      <a:ext cx="4835086" cy="326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5B6A2" w14:textId="77777777" w:rsidR="00DA7A29" w:rsidRDefault="00DA7A29" w:rsidP="003A212C"/>
    <w:p w14:paraId="4C73980B" w14:textId="01722CCE" w:rsidR="00DA7A29" w:rsidRDefault="007D5E91" w:rsidP="003A212C">
      <w:r>
        <w:t>Step 4:</w:t>
      </w:r>
      <w:r w:rsidR="00DA7A29">
        <w:t xml:space="preserve"> Choose and open the file</w:t>
      </w:r>
    </w:p>
    <w:p w14:paraId="6E92564F" w14:textId="5151DC0C" w:rsidR="007D5E91" w:rsidRDefault="00DA7A29" w:rsidP="003A212C">
      <w:r>
        <w:rPr>
          <w:noProof/>
        </w:rPr>
        <w:drawing>
          <wp:inline distT="0" distB="0" distL="0" distR="0" wp14:anchorId="7ECF7658" wp14:editId="522ADC4A">
            <wp:extent cx="4628515" cy="518160"/>
            <wp:effectExtent l="0" t="0" r="635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5"/>
                    <a:srcRect l="25668" t="31858" r="41048" b="61518"/>
                    <a:stretch/>
                  </pic:blipFill>
                  <pic:spPr bwMode="auto">
                    <a:xfrm>
                      <a:off x="0" y="0"/>
                      <a:ext cx="4650856" cy="520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39A98" w14:textId="77777777" w:rsidR="00DA7A29" w:rsidRDefault="00DA7A29" w:rsidP="003A212C"/>
    <w:p w14:paraId="2C924B6C" w14:textId="666D30B7" w:rsidR="00DA7A29" w:rsidRDefault="007D5E91" w:rsidP="003A212C">
      <w:r>
        <w:t>Step 5:</w:t>
      </w:r>
      <w:r w:rsidR="00DA7A29">
        <w:t xml:space="preserve"> On Menu Bar, build the file</w:t>
      </w:r>
    </w:p>
    <w:p w14:paraId="261AC227" w14:textId="2748BD48" w:rsidR="007D5E91" w:rsidRDefault="00DA7A29" w:rsidP="003A212C">
      <w:r>
        <w:rPr>
          <w:noProof/>
        </w:rPr>
        <w:drawing>
          <wp:inline distT="0" distB="0" distL="0" distR="0" wp14:anchorId="531A54B0" wp14:editId="56E2282C">
            <wp:extent cx="4650904" cy="906780"/>
            <wp:effectExtent l="0" t="0" r="0" b="762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60007" b="86150"/>
                    <a:stretch/>
                  </pic:blipFill>
                  <pic:spPr bwMode="auto">
                    <a:xfrm>
                      <a:off x="0" y="0"/>
                      <a:ext cx="4679639" cy="91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3CA97" w14:textId="77777777" w:rsidR="00DA7A29" w:rsidRDefault="00DA7A29" w:rsidP="003A212C"/>
    <w:p w14:paraId="323C1CB8" w14:textId="47268D72" w:rsidR="002637C1" w:rsidRDefault="007D5E91" w:rsidP="003A212C">
      <w:r>
        <w:t>Step 6:</w:t>
      </w:r>
      <w:r w:rsidR="00DA7A29">
        <w:t xml:space="preserve"> Once successful, go to </w:t>
      </w:r>
      <w:r w:rsidR="002637C1">
        <w:t>DeweyDecimalApp</w:t>
      </w:r>
      <w:r w:rsidR="00DA7A29">
        <w:t xml:space="preserve"> and click green start-up button</w:t>
      </w:r>
    </w:p>
    <w:p w14:paraId="1CEB4F2A" w14:textId="1600A810" w:rsidR="007D5E91" w:rsidRDefault="002637C1" w:rsidP="003A212C">
      <w:r>
        <w:rPr>
          <w:noProof/>
        </w:rPr>
        <w:drawing>
          <wp:inline distT="0" distB="0" distL="0" distR="0" wp14:anchorId="205D4541" wp14:editId="06D0F664">
            <wp:extent cx="3234424" cy="1188720"/>
            <wp:effectExtent l="0" t="0" r="4445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27388" t="709" r="57057" b="89127"/>
                    <a:stretch/>
                  </pic:blipFill>
                  <pic:spPr bwMode="auto">
                    <a:xfrm>
                      <a:off x="0" y="0"/>
                      <a:ext cx="3249254" cy="119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33E00" w14:textId="77777777" w:rsidR="002637C1" w:rsidRDefault="002637C1" w:rsidP="003A212C"/>
    <w:p w14:paraId="16F552AC" w14:textId="77777777" w:rsidR="002637C1" w:rsidRDefault="002637C1" w:rsidP="003A212C"/>
    <w:p w14:paraId="6196E0FA" w14:textId="5048CAC2" w:rsidR="00B200B9" w:rsidRDefault="007D5E91" w:rsidP="003A212C">
      <w:r>
        <w:lastRenderedPageBreak/>
        <w:t>Step 7:</w:t>
      </w:r>
      <w:r w:rsidR="00B200B9">
        <w:t xml:space="preserve"> Click either of the 3 buttons to launch the application features, or ‘Exit App’ to close the application. In this stage only ‘Replacing Books’ feature is </w:t>
      </w:r>
      <w:r w:rsidR="00A649E0">
        <w:t>available;</w:t>
      </w:r>
      <w:r w:rsidR="00B200B9">
        <w:t xml:space="preserve"> the rest is coming soon to production.</w:t>
      </w:r>
    </w:p>
    <w:p w14:paraId="268E94A7" w14:textId="7289D6B6" w:rsidR="007D5E91" w:rsidRDefault="00B200B9" w:rsidP="003A212C">
      <w:r>
        <w:rPr>
          <w:noProof/>
        </w:rPr>
        <w:drawing>
          <wp:inline distT="0" distB="0" distL="0" distR="0" wp14:anchorId="29C0DD6A" wp14:editId="539ABE78">
            <wp:extent cx="2682240" cy="3505015"/>
            <wp:effectExtent l="0" t="0" r="3810" b="63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9"/>
                    <a:srcRect l="39353" t="22691" r="38976" b="26965"/>
                    <a:stretch/>
                  </pic:blipFill>
                  <pic:spPr bwMode="auto">
                    <a:xfrm>
                      <a:off x="0" y="0"/>
                      <a:ext cx="2696430" cy="3523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EEB25" w14:textId="77777777" w:rsidR="00B200B9" w:rsidRDefault="00B200B9" w:rsidP="003A212C"/>
    <w:p w14:paraId="5F304E17" w14:textId="67B14EBE" w:rsidR="00B200B9" w:rsidRDefault="007D5E91" w:rsidP="003A212C">
      <w:r>
        <w:t>Step 8:</w:t>
      </w:r>
      <w:r w:rsidR="00B200B9">
        <w:t xml:space="preserve"> Once ‘Replacing Books’ option is chosen the click on the combo-boxes on the right had side to enter values in ascending order.</w:t>
      </w:r>
    </w:p>
    <w:p w14:paraId="0B9B2970" w14:textId="48903439" w:rsidR="007D5E91" w:rsidRDefault="00B200B9" w:rsidP="003A212C">
      <w:r>
        <w:rPr>
          <w:noProof/>
        </w:rPr>
        <w:drawing>
          <wp:inline distT="0" distB="0" distL="0" distR="0" wp14:anchorId="3EF807F6" wp14:editId="2F909181">
            <wp:extent cx="2887980" cy="3133766"/>
            <wp:effectExtent l="0" t="0" r="7620" b="9525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 rotWithShape="1">
                    <a:blip r:embed="rId10"/>
                    <a:srcRect l="35497" t="19618" r="39508" b="32165"/>
                    <a:stretch/>
                  </pic:blipFill>
                  <pic:spPr bwMode="auto">
                    <a:xfrm>
                      <a:off x="0" y="0"/>
                      <a:ext cx="2896306" cy="3142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CBA29" w14:textId="77777777" w:rsidR="00632B9A" w:rsidRDefault="00632B9A" w:rsidP="003A212C"/>
    <w:p w14:paraId="404C177D" w14:textId="77777777" w:rsidR="00632B9A" w:rsidRDefault="00632B9A" w:rsidP="003A212C"/>
    <w:p w14:paraId="32A5DA1A" w14:textId="250F6E5B" w:rsidR="00632B9A" w:rsidRDefault="007D5E91" w:rsidP="003A212C">
      <w:r>
        <w:lastRenderedPageBreak/>
        <w:t>Step 9:</w:t>
      </w:r>
      <w:r w:rsidR="00632B9A">
        <w:t xml:space="preserve"> once your answers are chosen, click submit.</w:t>
      </w:r>
    </w:p>
    <w:p w14:paraId="574F3B45" w14:textId="6C311956" w:rsidR="00632B9A" w:rsidRDefault="00632B9A" w:rsidP="003A212C">
      <w:r>
        <w:rPr>
          <w:noProof/>
        </w:rPr>
        <w:drawing>
          <wp:inline distT="0" distB="0" distL="0" distR="0" wp14:anchorId="13BBB3DB" wp14:editId="58C781A6">
            <wp:extent cx="2682240" cy="3942746"/>
            <wp:effectExtent l="0" t="0" r="3810" b="635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 rotWithShape="1">
                    <a:blip r:embed="rId11"/>
                    <a:srcRect l="35497" t="21273" r="40173" b="15146"/>
                    <a:stretch/>
                  </pic:blipFill>
                  <pic:spPr bwMode="auto">
                    <a:xfrm>
                      <a:off x="0" y="0"/>
                      <a:ext cx="2688363" cy="395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C54C2" w14:textId="77777777" w:rsidR="007D5E91" w:rsidRDefault="007D5E91" w:rsidP="003A212C"/>
    <w:p w14:paraId="5A766343" w14:textId="0ACADEB4" w:rsidR="00632B9A" w:rsidRDefault="007D5E91" w:rsidP="003A212C">
      <w:r>
        <w:t>Step 10:</w:t>
      </w:r>
      <w:r w:rsidR="00632B9A">
        <w:t xml:space="preserve"> If you are correct, you will gain 5 points and the Dewey Decimal numbers will refresh</w:t>
      </w:r>
    </w:p>
    <w:p w14:paraId="7802DCDB" w14:textId="051D91FE" w:rsidR="00632B9A" w:rsidRDefault="00632B9A" w:rsidP="003A212C">
      <w:r>
        <w:rPr>
          <w:noProof/>
        </w:rPr>
        <w:drawing>
          <wp:inline distT="0" distB="0" distL="0" distR="0" wp14:anchorId="12C72C0A" wp14:editId="1D0F199D">
            <wp:extent cx="3337560" cy="3592892"/>
            <wp:effectExtent l="0" t="0" r="0" b="762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 rotWithShape="1">
                    <a:blip r:embed="rId12"/>
                    <a:srcRect l="35764" t="21036" r="39907" b="32401"/>
                    <a:stretch/>
                  </pic:blipFill>
                  <pic:spPr bwMode="auto">
                    <a:xfrm>
                      <a:off x="0" y="0"/>
                      <a:ext cx="3345336" cy="360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77988" w14:textId="77777777" w:rsidR="007D5E91" w:rsidRDefault="007D5E91" w:rsidP="003A212C"/>
    <w:p w14:paraId="2768A2C0" w14:textId="743866C7" w:rsidR="00E47262" w:rsidRDefault="00632B9A" w:rsidP="003A212C">
      <w:r>
        <w:lastRenderedPageBreak/>
        <w:t>Step 11: If you are incorrect, you will lose 5 points, the numbers will refresh, however you will be shown what the answers w</w:t>
      </w:r>
      <w:r w:rsidR="00E47262">
        <w:t>ere</w:t>
      </w:r>
    </w:p>
    <w:p w14:paraId="2E90FF35" w14:textId="2ECDC76E" w:rsidR="00E47262" w:rsidRDefault="00E47262" w:rsidP="003A212C">
      <w:r>
        <w:rPr>
          <w:noProof/>
        </w:rPr>
        <w:drawing>
          <wp:inline distT="0" distB="0" distL="0" distR="0" wp14:anchorId="0F71156C" wp14:editId="6CAB7FAE">
            <wp:extent cx="5341620" cy="4040709"/>
            <wp:effectExtent l="0" t="0" r="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 rotWithShape="1">
                    <a:blip r:embed="rId13"/>
                    <a:srcRect l="51185" t="22218" r="12785" b="29328"/>
                    <a:stretch/>
                  </pic:blipFill>
                  <pic:spPr bwMode="auto">
                    <a:xfrm>
                      <a:off x="0" y="0"/>
                      <a:ext cx="5373104" cy="406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A4B10" w14:textId="0A4E2AF4" w:rsidR="00632B9A" w:rsidRDefault="00632B9A" w:rsidP="003A212C"/>
    <w:p w14:paraId="654B6DA2" w14:textId="19B9CC6D" w:rsidR="00E47262" w:rsidRDefault="00E47262" w:rsidP="003A212C">
      <w:r>
        <w:t>Step 12: To be reminded on the rules of the game and how to play, click the ‘Help’ button</w:t>
      </w:r>
    </w:p>
    <w:p w14:paraId="4876767B" w14:textId="19B58F69" w:rsidR="00E47262" w:rsidRDefault="00E47262" w:rsidP="003A212C">
      <w:r>
        <w:rPr>
          <w:noProof/>
        </w:rPr>
        <w:drawing>
          <wp:inline distT="0" distB="0" distL="0" distR="0" wp14:anchorId="6E38DFA4" wp14:editId="16B936C2">
            <wp:extent cx="5448300" cy="3005448"/>
            <wp:effectExtent l="0" t="0" r="0" b="508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 rotWithShape="1">
                    <a:blip r:embed="rId14"/>
                    <a:srcRect l="51452" t="21982" r="-377" b="30038"/>
                    <a:stretch/>
                  </pic:blipFill>
                  <pic:spPr bwMode="auto">
                    <a:xfrm>
                      <a:off x="0" y="0"/>
                      <a:ext cx="5468290" cy="301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0B025" w14:textId="5A76757C" w:rsidR="00632B9A" w:rsidRDefault="00632B9A" w:rsidP="003A212C"/>
    <w:p w14:paraId="0D85FB0E" w14:textId="67FCF5DD" w:rsidR="00E47262" w:rsidRDefault="00E47262" w:rsidP="003A212C"/>
    <w:p w14:paraId="250F66FF" w14:textId="5AEEFE41" w:rsidR="007570C0" w:rsidRDefault="00E47262" w:rsidP="003A212C">
      <w:r>
        <w:lastRenderedPageBreak/>
        <w:t>Step 13: To return to Main Menu, click the ‘&lt;Back’ button, then ‘Exit App’ to leave app.</w:t>
      </w:r>
    </w:p>
    <w:p w14:paraId="781BF50F" w14:textId="38DD83A0" w:rsidR="00E47262" w:rsidRDefault="007570C0" w:rsidP="003A212C">
      <w:r>
        <w:rPr>
          <w:noProof/>
        </w:rPr>
        <w:drawing>
          <wp:inline distT="0" distB="0" distL="0" distR="0" wp14:anchorId="3C5BAA1A" wp14:editId="035649DB">
            <wp:extent cx="1638300" cy="220073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914" t="23945" r="40116" b="28364"/>
                    <a:stretch/>
                  </pic:blipFill>
                  <pic:spPr bwMode="auto">
                    <a:xfrm>
                      <a:off x="0" y="0"/>
                      <a:ext cx="1651909" cy="221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ED614" w14:textId="26FB82F2" w:rsidR="00E47262" w:rsidRDefault="00E47262" w:rsidP="003A212C"/>
    <w:p w14:paraId="7A94FF18" w14:textId="410B4297" w:rsidR="007570C0" w:rsidRDefault="00D103A0" w:rsidP="003A212C">
      <w:r>
        <w:t>Step 14: To access ‘Identifying Areas’ function, click on the button.</w:t>
      </w:r>
    </w:p>
    <w:p w14:paraId="5A9CDAF3" w14:textId="3B530288" w:rsidR="00D103A0" w:rsidRDefault="007570C0" w:rsidP="003A212C">
      <w:r>
        <w:rPr>
          <w:noProof/>
        </w:rPr>
        <w:drawing>
          <wp:inline distT="0" distB="0" distL="0" distR="0" wp14:anchorId="6A764CD7" wp14:editId="12B0EA9C">
            <wp:extent cx="1767840" cy="1443135"/>
            <wp:effectExtent l="0" t="0" r="381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741" t="51290" r="43230" b="29801"/>
                    <a:stretch/>
                  </pic:blipFill>
                  <pic:spPr bwMode="auto">
                    <a:xfrm>
                      <a:off x="0" y="0"/>
                      <a:ext cx="1789281" cy="146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3AFAE" w14:textId="7C30CBB7" w:rsidR="007570C0" w:rsidRDefault="007570C0" w:rsidP="003A212C"/>
    <w:p w14:paraId="0F5A70A3" w14:textId="1B9FCB00" w:rsidR="007570C0" w:rsidRDefault="007570C0" w:rsidP="003A212C">
      <w:r>
        <w:t>Step 15: click the question mark button for help on how to play the game</w:t>
      </w:r>
    </w:p>
    <w:p w14:paraId="056CF348" w14:textId="36D76D5D" w:rsidR="007570C0" w:rsidRDefault="007570C0" w:rsidP="003A212C">
      <w:r>
        <w:rPr>
          <w:noProof/>
        </w:rPr>
        <w:drawing>
          <wp:inline distT="0" distB="0" distL="0" distR="0" wp14:anchorId="3D71D168" wp14:editId="233B0FE5">
            <wp:extent cx="1981200" cy="35632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515" t="37109" r="6670" b="5928"/>
                    <a:stretch/>
                  </pic:blipFill>
                  <pic:spPr bwMode="auto">
                    <a:xfrm>
                      <a:off x="0" y="0"/>
                      <a:ext cx="1999996" cy="359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EEFB3" w14:textId="7E5D20E2" w:rsidR="007570C0" w:rsidRDefault="007570C0" w:rsidP="003A212C">
      <w:r>
        <w:lastRenderedPageBreak/>
        <w:t>Step 16: Click on combo-box to select an answer and do this for all 4.</w:t>
      </w:r>
    </w:p>
    <w:p w14:paraId="798C860A" w14:textId="7AE6E946" w:rsidR="00F2086F" w:rsidRDefault="007570C0" w:rsidP="003A212C">
      <w:r>
        <w:rPr>
          <w:noProof/>
        </w:rPr>
        <w:drawing>
          <wp:inline distT="0" distB="0" distL="0" distR="0" wp14:anchorId="5103A192" wp14:editId="652B8492">
            <wp:extent cx="3779566" cy="24307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104" t="28599" r="32994" b="32637"/>
                    <a:stretch/>
                  </pic:blipFill>
                  <pic:spPr bwMode="auto">
                    <a:xfrm>
                      <a:off x="0" y="0"/>
                      <a:ext cx="3801721" cy="244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02DBA" w14:textId="787895D7" w:rsidR="00F2086F" w:rsidRDefault="00F2086F" w:rsidP="003A212C"/>
    <w:p w14:paraId="45196260" w14:textId="3F6804E0" w:rsidR="00F2086F" w:rsidRDefault="00F2086F" w:rsidP="003A212C">
      <w:r>
        <w:t>Step 16: click submit answers button to submit answers</w:t>
      </w:r>
    </w:p>
    <w:p w14:paraId="55DC1B7C" w14:textId="7817588F" w:rsidR="00F2086F" w:rsidRDefault="00F2086F" w:rsidP="003A212C">
      <w:r>
        <w:rPr>
          <w:noProof/>
        </w:rPr>
        <w:drawing>
          <wp:inline distT="0" distB="0" distL="0" distR="0" wp14:anchorId="3CFD7ED3" wp14:editId="298F561A">
            <wp:extent cx="4559578" cy="2865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350" t="27169" r="32119" b="34254"/>
                    <a:stretch/>
                  </pic:blipFill>
                  <pic:spPr bwMode="auto">
                    <a:xfrm>
                      <a:off x="0" y="0"/>
                      <a:ext cx="4589431" cy="288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0AA11" w14:textId="1F8BD044" w:rsidR="00F2086F" w:rsidRDefault="00F2086F" w:rsidP="003A212C">
      <w:pPr>
        <w:rPr>
          <w:noProof/>
        </w:rPr>
      </w:pPr>
      <w:r>
        <w:rPr>
          <w:noProof/>
        </w:rPr>
        <w:drawing>
          <wp:inline distT="0" distB="0" distL="0" distR="0" wp14:anchorId="64F1FE9D" wp14:editId="4A598966">
            <wp:extent cx="1546860" cy="1763420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823" t="41810" r="44977" b="39543"/>
                    <a:stretch/>
                  </pic:blipFill>
                  <pic:spPr bwMode="auto">
                    <a:xfrm>
                      <a:off x="0" y="0"/>
                      <a:ext cx="1557924" cy="177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2B741" wp14:editId="2942FCB5">
            <wp:extent cx="1915391" cy="601980"/>
            <wp:effectExtent l="0" t="0" r="889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868" t="60272" r="44826" b="34528"/>
                    <a:stretch/>
                  </pic:blipFill>
                  <pic:spPr bwMode="auto">
                    <a:xfrm>
                      <a:off x="0" y="0"/>
                      <a:ext cx="1921977" cy="60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CFC55" w14:textId="08ED7AF1" w:rsidR="00F2086F" w:rsidRDefault="00F2086F" w:rsidP="003A212C"/>
    <w:p w14:paraId="53BF9B9C" w14:textId="77777777" w:rsidR="00F2086F" w:rsidRDefault="00F2086F" w:rsidP="003A212C"/>
    <w:p w14:paraId="5A3A4709" w14:textId="08C4174A" w:rsidR="001735FF" w:rsidRDefault="00F2086F" w:rsidP="003A212C">
      <w:r>
        <w:lastRenderedPageBreak/>
        <w:t xml:space="preserve">Step 17: Every turn column values are randomized and swapped, but functionality remains </w:t>
      </w:r>
      <w:r w:rsidR="001735FF">
        <w:t xml:space="preserve">the </w:t>
      </w:r>
      <w:r>
        <w:t>same</w:t>
      </w:r>
    </w:p>
    <w:p w14:paraId="34AB2DEB" w14:textId="7C977A43" w:rsidR="00F2086F" w:rsidRDefault="001735FF" w:rsidP="003A212C">
      <w:r>
        <w:rPr>
          <w:noProof/>
        </w:rPr>
        <w:drawing>
          <wp:inline distT="0" distB="0" distL="0" distR="0" wp14:anchorId="75A33616" wp14:editId="69CD1B26">
            <wp:extent cx="3808458" cy="24003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473" t="27362" r="32120" b="34085"/>
                    <a:stretch/>
                  </pic:blipFill>
                  <pic:spPr bwMode="auto">
                    <a:xfrm>
                      <a:off x="0" y="0"/>
                      <a:ext cx="3819326" cy="240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B131F" w14:textId="05DBDAC7" w:rsidR="00F2086F" w:rsidRDefault="001735FF" w:rsidP="003A212C">
      <w:r>
        <w:rPr>
          <w:noProof/>
        </w:rPr>
        <w:drawing>
          <wp:inline distT="0" distB="0" distL="0" distR="0" wp14:anchorId="573FEA62" wp14:editId="311ECE44">
            <wp:extent cx="3863340" cy="2435731"/>
            <wp:effectExtent l="0" t="0" r="381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551" t="27359" r="32310" b="34374"/>
                    <a:stretch/>
                  </pic:blipFill>
                  <pic:spPr bwMode="auto">
                    <a:xfrm>
                      <a:off x="0" y="0"/>
                      <a:ext cx="3873750" cy="244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216B3" w14:textId="40ADC5C4" w:rsidR="001735FF" w:rsidRDefault="001735FF" w:rsidP="003A212C"/>
    <w:p w14:paraId="6588C9E4" w14:textId="0AF59A40" w:rsidR="001735FF" w:rsidRDefault="001735FF" w:rsidP="003A212C">
      <w:r>
        <w:t xml:space="preserve">Step 18: Click </w:t>
      </w:r>
      <w:r w:rsidR="00096E78">
        <w:t>‘&lt;</w:t>
      </w:r>
      <w:r>
        <w:t>back</w:t>
      </w:r>
      <w:r w:rsidR="00096E78">
        <w:t>’</w:t>
      </w:r>
      <w:r>
        <w:t xml:space="preserve"> when ready to </w:t>
      </w:r>
      <w:r w:rsidR="00096E78">
        <w:t>return to menu</w:t>
      </w:r>
      <w:r>
        <w:t xml:space="preserve"> and </w:t>
      </w:r>
      <w:r w:rsidR="00096E78">
        <w:t>‘E</w:t>
      </w:r>
      <w:r>
        <w:t xml:space="preserve">xit </w:t>
      </w:r>
      <w:r w:rsidR="00096E78">
        <w:t>A</w:t>
      </w:r>
      <w:r>
        <w:t>pp</w:t>
      </w:r>
      <w:r w:rsidR="00096E78">
        <w:t>’</w:t>
      </w:r>
      <w:r>
        <w:t xml:space="preserve"> on menu screen to exit the app</w:t>
      </w:r>
    </w:p>
    <w:p w14:paraId="2A6A30F7" w14:textId="77777777" w:rsidR="00096E78" w:rsidRDefault="001735FF" w:rsidP="003A212C">
      <w:r>
        <w:rPr>
          <w:noProof/>
        </w:rPr>
        <w:drawing>
          <wp:inline distT="0" distB="0" distL="0" distR="0" wp14:anchorId="3DAEF8E1" wp14:editId="23C36750">
            <wp:extent cx="2514600" cy="27080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503" t="27181" r="57855" b="56273"/>
                    <a:stretch/>
                  </pic:blipFill>
                  <pic:spPr bwMode="auto">
                    <a:xfrm>
                      <a:off x="0" y="0"/>
                      <a:ext cx="2565240" cy="276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6B0AA" wp14:editId="4E9FC9B3">
            <wp:extent cx="2209800" cy="2908625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779" t="24091" r="39793" b="28110"/>
                    <a:stretch/>
                  </pic:blipFill>
                  <pic:spPr bwMode="auto">
                    <a:xfrm>
                      <a:off x="0" y="0"/>
                      <a:ext cx="2223386" cy="292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BAFCE" w14:textId="15CB117A" w:rsidR="003A212C" w:rsidRPr="00096E78" w:rsidRDefault="003A212C" w:rsidP="003A212C">
      <w:r>
        <w:rPr>
          <w:b/>
          <w:bCs/>
        </w:rPr>
        <w:lastRenderedPageBreak/>
        <w:t>Frequently Asked Questions</w:t>
      </w:r>
    </w:p>
    <w:p w14:paraId="593478DB" w14:textId="09A74795" w:rsidR="003A212C" w:rsidRDefault="003A212C" w:rsidP="003A212C">
      <w:r>
        <w:t xml:space="preserve">Q: Where can you get Visual Studio </w:t>
      </w:r>
      <w:r w:rsidR="00D42FD6">
        <w:t>2022</w:t>
      </w:r>
    </w:p>
    <w:p w14:paraId="4D0D4FAF" w14:textId="77777777" w:rsidR="003A212C" w:rsidRDefault="003A212C" w:rsidP="003A212C">
      <w:r>
        <w:t>A: Can be downloaded for free from https://visualstudio.microsoft.com/downloads/</w:t>
      </w:r>
    </w:p>
    <w:p w14:paraId="12B6DC85" w14:textId="77777777" w:rsidR="003A212C" w:rsidRDefault="003A212C" w:rsidP="003A212C"/>
    <w:p w14:paraId="0C369C08" w14:textId="77777777" w:rsidR="003A212C" w:rsidRDefault="003A212C" w:rsidP="003A212C">
      <w:r>
        <w:t>Q: How do you navigate to repos folder?</w:t>
      </w:r>
    </w:p>
    <w:p w14:paraId="260C9DD9" w14:textId="77777777" w:rsidR="003A212C" w:rsidRDefault="003A212C" w:rsidP="003A212C">
      <w:r>
        <w:t>A: Open windows explorer (file icon on computer) or click on search bar on bottom right of PC. Type "repos" and then click Enter.</w:t>
      </w:r>
    </w:p>
    <w:p w14:paraId="4D10577C" w14:textId="77777777" w:rsidR="003A212C" w:rsidRDefault="003A212C" w:rsidP="003A212C"/>
    <w:p w14:paraId="06F91F18" w14:textId="77777777" w:rsidR="003A212C" w:rsidRDefault="003A212C" w:rsidP="003A212C">
      <w:r>
        <w:t>Q: Alternative methods of running software</w:t>
      </w:r>
    </w:p>
    <w:p w14:paraId="1E2A968A" w14:textId="77777777" w:rsidR="003A212C" w:rsidRDefault="003A212C" w:rsidP="003A212C">
      <w:r>
        <w:t>A: Alternative methods include:</w:t>
      </w:r>
    </w:p>
    <w:p w14:paraId="62DDF629" w14:textId="77777777" w:rsidR="003A212C" w:rsidRDefault="003A212C" w:rsidP="003A212C">
      <w:r>
        <w:t xml:space="preserve">   1)Pressing f5 on keyboard.</w:t>
      </w:r>
    </w:p>
    <w:p w14:paraId="78396E6A" w14:textId="77777777" w:rsidR="003A212C" w:rsidRDefault="003A212C" w:rsidP="003A212C">
      <w:r>
        <w:t xml:space="preserve">   2)Pressing the green play button on top mid of screen.</w:t>
      </w:r>
    </w:p>
    <w:p w14:paraId="4E4DCB73" w14:textId="77777777" w:rsidR="003A212C" w:rsidRDefault="003A212C" w:rsidP="003A212C"/>
    <w:p w14:paraId="1982C6D5" w14:textId="591C5BE0" w:rsidR="003A212C" w:rsidRDefault="003A212C" w:rsidP="003A212C">
      <w:r>
        <w:t xml:space="preserve">Q: File won’t open completely on Visual Studio </w:t>
      </w:r>
      <w:r w:rsidR="00D42FD6">
        <w:t>2022</w:t>
      </w:r>
    </w:p>
    <w:p w14:paraId="49129ADE" w14:textId="77777777" w:rsidR="003A212C" w:rsidRDefault="003A212C" w:rsidP="003A212C">
      <w:r>
        <w:t>A: Ensure file is extracted first. Right click on file and choose "Extract all..." option.</w:t>
      </w:r>
    </w:p>
    <w:p w14:paraId="5D860F41" w14:textId="77777777" w:rsidR="003A212C" w:rsidRDefault="003A212C" w:rsidP="003A212C"/>
    <w:p w14:paraId="7B041683" w14:textId="77777777" w:rsidR="003A212C" w:rsidRDefault="003A212C" w:rsidP="003A212C">
      <w:pPr>
        <w:rPr>
          <w:b/>
          <w:bCs/>
        </w:rPr>
      </w:pPr>
      <w:r>
        <w:rPr>
          <w:b/>
          <w:bCs/>
        </w:rPr>
        <w:t>Last Edited</w:t>
      </w:r>
    </w:p>
    <w:p w14:paraId="66E0A0FD" w14:textId="23ADC338" w:rsidR="003A212C" w:rsidRDefault="003A212C" w:rsidP="003A212C">
      <w:r>
        <w:t>2</w:t>
      </w:r>
      <w:r w:rsidR="00C16964">
        <w:t>2</w:t>
      </w:r>
      <w:r>
        <w:t>/</w:t>
      </w:r>
      <w:r w:rsidR="00C16964">
        <w:t>10</w:t>
      </w:r>
      <w:r>
        <w:t>/202</w:t>
      </w:r>
      <w:r w:rsidR="00D42FD6">
        <w:t>2</w:t>
      </w:r>
      <w:r>
        <w:t xml:space="preserve">, </w:t>
      </w:r>
      <w:r w:rsidR="00C16964">
        <w:t>15</w:t>
      </w:r>
      <w:r w:rsidR="00D42FD6">
        <w:t>:1</w:t>
      </w:r>
      <w:r w:rsidR="00C16964">
        <w:t>7pm</w:t>
      </w:r>
    </w:p>
    <w:p w14:paraId="07AB8BF4" w14:textId="13976399" w:rsidR="005E0110" w:rsidRDefault="003A212C">
      <w:r>
        <w:t xml:space="preserve">Kashik Ramnath, </w:t>
      </w:r>
      <w:r w:rsidR="00D42FD6">
        <w:t>ST10117137</w:t>
      </w:r>
    </w:p>
    <w:sectPr w:rsidR="005E01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CDC"/>
    <w:rsid w:val="00096E78"/>
    <w:rsid w:val="001735FF"/>
    <w:rsid w:val="001F432E"/>
    <w:rsid w:val="00242CDC"/>
    <w:rsid w:val="002637C1"/>
    <w:rsid w:val="003A212C"/>
    <w:rsid w:val="005530D8"/>
    <w:rsid w:val="0057411D"/>
    <w:rsid w:val="005E0110"/>
    <w:rsid w:val="00632B9A"/>
    <w:rsid w:val="007570C0"/>
    <w:rsid w:val="007D5E91"/>
    <w:rsid w:val="00A00B55"/>
    <w:rsid w:val="00A649E0"/>
    <w:rsid w:val="00B200B9"/>
    <w:rsid w:val="00B75666"/>
    <w:rsid w:val="00C16964"/>
    <w:rsid w:val="00CC0CE9"/>
    <w:rsid w:val="00D103A0"/>
    <w:rsid w:val="00D42FD6"/>
    <w:rsid w:val="00DA7A29"/>
    <w:rsid w:val="00E47262"/>
    <w:rsid w:val="00F2086F"/>
    <w:rsid w:val="00FA7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1B3876"/>
  <w15:chartTrackingRefBased/>
  <w15:docId w15:val="{237A870F-5701-4B78-B5AE-2F8723D50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212C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3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10</Pages>
  <Words>687</Words>
  <Characters>3918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Kashik Ramnath</dc:creator>
  <cp:keywords/>
  <dc:description/>
  <cp:lastModifiedBy>Kashik Ramnath</cp:lastModifiedBy>
  <cp:revision>9</cp:revision>
  <dcterms:created xsi:type="dcterms:W3CDTF">2022-09-20T06:08:00Z</dcterms:created>
  <dcterms:modified xsi:type="dcterms:W3CDTF">2022-10-22T13:18:00Z</dcterms:modified>
</cp:coreProperties>
</file>